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97CBDE1" wp14:noSpellErr="1" wp14:textId="4016C4B9">
      <w:bookmarkStart w:name="_GoBack" w:id="0"/>
      <w:bookmarkEnd w:id="0"/>
      <w:r w:rsidRPr="05FBB435" w:rsidR="05FBB435">
        <w:rPr>
          <w:sz w:val="32"/>
          <w:szCs w:val="32"/>
        </w:rPr>
        <w:t>AUCC 1年　　作品制作4班</w:t>
      </w:r>
    </w:p>
    <w:p w:rsidR="05FBB435" w:rsidP="05FBB435" w:rsidRDefault="05FBB435" w14:noSpellErr="1" w14:paraId="2C8F9F73" w14:textId="2C65A784">
      <w:pPr>
        <w:pStyle w:val="Normal"/>
      </w:pPr>
    </w:p>
    <w:p w:rsidR="05FBB435" w:rsidP="05FBB435" w:rsidRDefault="05FBB435" w14:noSpellErr="1" w14:paraId="26FA08F0" w14:textId="3F462C1D">
      <w:pPr>
        <w:pStyle w:val="Normal"/>
      </w:pPr>
      <w:r w:rsidRPr="05FBB435" w:rsidR="05FBB435">
        <w:rPr>
          <w:sz w:val="32"/>
          <w:szCs w:val="32"/>
        </w:rPr>
        <w:t>・戸田光</w:t>
      </w:r>
      <w:r w:rsidRPr="05FBB435" w:rsidR="05FBB435">
        <w:rPr>
          <w:sz w:val="32"/>
          <w:szCs w:val="32"/>
        </w:rPr>
        <w:t>紀(班長</w:t>
      </w:r>
      <w:r w:rsidRPr="05FBB435" w:rsidR="05FBB435">
        <w:rPr>
          <w:sz w:val="32"/>
          <w:szCs w:val="32"/>
        </w:rPr>
        <w:t>)</w:t>
      </w:r>
    </w:p>
    <w:p w:rsidR="05FBB435" w:rsidP="05FBB435" w:rsidRDefault="05FBB435" w14:noSpellErr="1" w14:paraId="2E297968" w14:textId="337EC8A0">
      <w:pPr>
        <w:pStyle w:val="Normal"/>
      </w:pPr>
      <w:r w:rsidRPr="05FBB435" w:rsidR="05FBB435">
        <w:rPr>
          <w:sz w:val="32"/>
          <w:szCs w:val="32"/>
        </w:rPr>
        <w:t>・宗京智也</w:t>
      </w:r>
    </w:p>
    <w:p w:rsidR="05FBB435" w:rsidP="05FBB435" w:rsidRDefault="05FBB435" w14:noSpellErr="1" w14:paraId="7E3D0224" w14:textId="5B03E51E">
      <w:pPr>
        <w:pStyle w:val="Normal"/>
      </w:pPr>
      <w:r w:rsidRPr="05FBB435" w:rsidR="05FBB435">
        <w:rPr>
          <w:sz w:val="32"/>
          <w:szCs w:val="32"/>
        </w:rPr>
        <w:t>・柳澤風輝</w:t>
      </w:r>
    </w:p>
    <w:p w:rsidR="05FBB435" w:rsidP="05FBB435" w:rsidRDefault="05FBB435" w14:paraId="49A8ECB8" w14:textId="56EA511E">
      <w:pPr>
        <w:pStyle w:val="Normal"/>
      </w:pPr>
      <w:r w:rsidRPr="2AFDA7BF" w:rsidR="2AFDA7BF">
        <w:rPr>
          <w:sz w:val="32"/>
          <w:szCs w:val="32"/>
        </w:rPr>
        <w:t>・</w:t>
      </w:r>
      <w:r w:rsidRPr="2AFDA7BF" w:rsidR="2AFDA7BF">
        <w:rPr>
          <w:sz w:val="32"/>
          <w:szCs w:val="32"/>
        </w:rPr>
        <w:t>S.R</w:t>
      </w:r>
    </w:p>
    <w:p w:rsidR="05FBB435" w:rsidP="05FBB435" w:rsidRDefault="05FBB435" w14:paraId="59C9DDAE" w14:textId="616C3EA7" w14:noSpellErr="1">
      <w:pPr>
        <w:pStyle w:val="Normal"/>
      </w:pPr>
      <w:r w:rsidRPr="03A253B6" w:rsidR="03A253B6">
        <w:rPr>
          <w:sz w:val="32"/>
          <w:szCs w:val="32"/>
        </w:rPr>
        <w:t>・中野佑望</w:t>
      </w:r>
    </w:p>
    <w:p w:rsidR="03A253B6" w:rsidP="03A253B6" w:rsidRDefault="03A253B6" w14:noSpellErr="1" w14:paraId="4634F833" w14:textId="0855506D">
      <w:pPr>
        <w:pStyle w:val="Normal"/>
      </w:pPr>
    </w:p>
    <w:p w:rsidR="03A253B6" w:rsidP="03A253B6" w:rsidRDefault="03A253B6" w14:paraId="0229B5A7" w14:textId="40DDDCD8">
      <w:pPr>
        <w:pStyle w:val="Normal"/>
      </w:pPr>
    </w:p>
    <w:p w:rsidR="05FBB435" w:rsidP="05FBB435" w:rsidRDefault="05FBB435" w14:noSpellErr="1" w14:paraId="2600F705" w14:textId="64985107">
      <w:pPr>
        <w:pStyle w:val="Normal"/>
      </w:pPr>
    </w:p>
    <w:p w:rsidR="05FBB435" w:rsidP="05FBB435" w:rsidRDefault="05FBB435" w14:noSpellErr="1" w14:paraId="46D81116" w14:textId="68EB475D">
      <w:pPr>
        <w:pStyle w:val="Normal"/>
      </w:pPr>
    </w:p>
    <w:p w:rsidR="05FBB435" w:rsidP="05FBB435" w:rsidRDefault="05FBB435" w14:noSpellErr="1" w14:paraId="7770E312" w14:textId="4BBBE83D">
      <w:pPr>
        <w:pStyle w:val="Normal"/>
      </w:pPr>
    </w:p>
    <w:p w:rsidR="05FBB435" w:rsidP="05FBB435" w:rsidRDefault="05FBB435" w14:noSpellErr="1" w14:paraId="6348CFEA" w14:textId="4C96E05B">
      <w:pPr>
        <w:pStyle w:val="Normal"/>
      </w:pPr>
    </w:p>
    <w:p w:rsidR="05FBB435" w:rsidP="05FBB435" w:rsidRDefault="05FBB435" w14:paraId="03B3C674" w14:textId="2A2EFE98" w14:noSpellErr="1">
      <w:pPr>
        <w:pStyle w:val="Normal"/>
      </w:pPr>
      <w:r w:rsidRPr="68C51C2B" w:rsidR="68C51C2B">
        <w:rPr>
          <w:sz w:val="32"/>
          <w:szCs w:val="32"/>
        </w:rPr>
        <w:t>ルールは簡単！　4つの選択肢から答えを選ぶだけ！</w:t>
      </w:r>
    </w:p>
    <w:p w:rsidR="68C51C2B" w:rsidP="68C51C2B" w:rsidRDefault="68C51C2B" w14:paraId="62403913" w14:textId="5D1ED924">
      <w:pPr>
        <w:pStyle w:val="Normal"/>
      </w:pPr>
      <w:r w:rsidRPr="68C51C2B" w:rsidR="68C51C2B">
        <w:rPr>
          <w:sz w:val="32"/>
          <w:szCs w:val="32"/>
        </w:rPr>
        <w:t>君は難問を何問正解することができるのかぁ？</w:t>
      </w:r>
    </w:p>
    <w:p w:rsidR="05FBB435" w:rsidP="05FBB435" w:rsidRDefault="05FBB435" w14:paraId="7F8688ED" w14:textId="5CE74FBA">
      <w:pPr>
        <w:pStyle w:val="Normal"/>
      </w:pPr>
    </w:p>
    <w:p w:rsidR="05FBB435" w:rsidP="05FBB435" w:rsidRDefault="05FBB435" w14:paraId="08A77418" w14:textId="132E7E96">
      <w:pPr>
        <w:pStyle w:val="Normal"/>
      </w:pPr>
    </w:p>
    <w:p w:rsidR="05FBB435" w:rsidP="05FBB435" w:rsidRDefault="05FBB435" w14:paraId="4B1D900B" w14:textId="30320D39">
      <w:pPr>
        <w:pStyle w:val="Normal"/>
      </w:pPr>
      <w:r w:rsidRPr="05FBB435" w:rsidR="05FBB435">
        <w:rPr>
          <w:sz w:val="32"/>
          <w:szCs w:val="32"/>
        </w:rPr>
        <w:t>　　　　　　　　　　　　　　　　　以上！</w:t>
      </w:r>
    </w:p>
    <w:p w:rsidR="05FBB435" w:rsidP="05FBB435" w:rsidRDefault="05FBB435" w14:paraId="71B49EB9" w14:textId="787CDEA8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f6a171-34cd-4fce-bdc7-3d876db8eaea}"/>
  <w14:docId w14:val="576A1099"/>
  <w:rsids>
    <w:rsidRoot w:val="05FBB435"/>
    <w:rsid w:val="03A253B6"/>
    <w:rsid w:val="05FBB435"/>
    <w:rsid w:val="2AFDA7BF"/>
    <w:rsid w:val="68C51C2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2012-08-07T03:48:00.0000000Z</dcterms:created>
  <dcterms:modified xsi:type="dcterms:W3CDTF">2015-10-10T08:01:12.3921906Z</dcterms:modified>
  <lastModifiedBy>AUCCゲーム製作 4班</lastModifiedBy>
</coreProperties>
</file>